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AC" w:rsidRDefault="00EB5CAC" w:rsidP="00EB5CA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CAC" w:rsidRDefault="00EB5CAC" w:rsidP="00EB5C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B5CAC" w:rsidRDefault="00EB5CAC" w:rsidP="00EB5C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B5CAC" w:rsidRDefault="00EB5CAC" w:rsidP="00EB5CA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B5CAC" w:rsidRDefault="00EB5CAC" w:rsidP="00EB5CA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16775" w:rsidRDefault="00716775" w:rsidP="00EB5C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EB5CAC" w:rsidRDefault="00EB5CAC" w:rsidP="00EB5C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80-14-8/1102</w:t>
      </w:r>
    </w:p>
    <w:p w:rsidR="00A245BD" w:rsidRPr="00E43E16" w:rsidRDefault="00EB5CAC" w:rsidP="00EB5C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C11561" w:rsidP="00C115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E43E1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43E16" w:rsidRPr="00C11561" w:rsidRDefault="00693745" w:rsidP="00716775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КП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C11561">
        <w:rPr>
          <w:rFonts w:ascii="Times New Roman" w:hAnsi="Times New Roman"/>
          <w:bCs/>
          <w:sz w:val="28"/>
          <w:szCs w:val="28"/>
          <w:lang w:val="uk-UA"/>
        </w:rPr>
        <w:t>Погребищеводоканал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7167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bCs/>
          <w:sz w:val="28"/>
          <w:szCs w:val="28"/>
          <w:lang w:val="uk-UA"/>
        </w:rPr>
        <w:t>КП «Погребищеводоканал»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>промисловості, транспорту, зв'язку, енергетики, оборони та іншого призначення</w:t>
      </w:r>
      <w:r w:rsidR="000254A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E43E1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>168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- 11.04 д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очищення та розподілення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>по вул. Залізнична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06AE7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, 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Pr="00E43E16" w:rsidRDefault="00E43E16" w:rsidP="00E43E1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B5CAC" w:rsidRPr="00716775" w:rsidRDefault="00EB5CAC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2E7834" w:rsidRPr="00E43E16" w:rsidRDefault="00E43E16" w:rsidP="00A36A1C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254AC"/>
    <w:rsid w:val="00041B96"/>
    <w:rsid w:val="000501BF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475A50"/>
    <w:rsid w:val="0048021F"/>
    <w:rsid w:val="00490604"/>
    <w:rsid w:val="00553518"/>
    <w:rsid w:val="006861EB"/>
    <w:rsid w:val="00693745"/>
    <w:rsid w:val="006D0FC0"/>
    <w:rsid w:val="007033CA"/>
    <w:rsid w:val="00704B28"/>
    <w:rsid w:val="00716775"/>
    <w:rsid w:val="00786446"/>
    <w:rsid w:val="0091197B"/>
    <w:rsid w:val="00A06AE7"/>
    <w:rsid w:val="00A245BD"/>
    <w:rsid w:val="00A36A1C"/>
    <w:rsid w:val="00A93221"/>
    <w:rsid w:val="00C11561"/>
    <w:rsid w:val="00D0402C"/>
    <w:rsid w:val="00DF4E8B"/>
    <w:rsid w:val="00E126B4"/>
    <w:rsid w:val="00E43E16"/>
    <w:rsid w:val="00E57D5B"/>
    <w:rsid w:val="00E87835"/>
    <w:rsid w:val="00EB5CAC"/>
    <w:rsid w:val="00F81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2021-07-19T05:57:00Z</cp:lastPrinted>
  <dcterms:created xsi:type="dcterms:W3CDTF">2021-07-19T05:39:00Z</dcterms:created>
  <dcterms:modified xsi:type="dcterms:W3CDTF">2021-07-30T08:49:00Z</dcterms:modified>
</cp:coreProperties>
</file>